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F1FC4" w14:textId="77777777" w:rsidR="006E487C" w:rsidRPr="006E487C" w:rsidRDefault="006E487C" w:rsidP="006E487C">
      <w:pPr>
        <w:jc w:val="center"/>
        <w:rPr>
          <w:b/>
          <w:bCs/>
          <w:sz w:val="30"/>
          <w:szCs w:val="30"/>
        </w:rPr>
      </w:pPr>
      <w:r w:rsidRPr="006E487C">
        <w:rPr>
          <w:b/>
          <w:bCs/>
          <w:sz w:val="30"/>
          <w:szCs w:val="30"/>
        </w:rPr>
        <w:t>ST</w:t>
      </w:r>
      <w:r w:rsidR="001608B8">
        <w:rPr>
          <w:b/>
          <w:bCs/>
          <w:sz w:val="30"/>
          <w:szCs w:val="30"/>
        </w:rPr>
        <w:t>.</w:t>
      </w:r>
      <w:r w:rsidRPr="006E487C">
        <w:rPr>
          <w:b/>
          <w:bCs/>
          <w:sz w:val="30"/>
          <w:szCs w:val="30"/>
        </w:rPr>
        <w:t xml:space="preserve"> JOSEPH’S COLLEGE (AUTONOMOUS)</w:t>
      </w:r>
      <w:r w:rsidR="001608B8">
        <w:rPr>
          <w:b/>
          <w:bCs/>
          <w:sz w:val="30"/>
          <w:szCs w:val="30"/>
        </w:rPr>
        <w:t xml:space="preserve">, </w:t>
      </w:r>
      <w:r w:rsidRPr="006E487C">
        <w:rPr>
          <w:b/>
          <w:bCs/>
          <w:sz w:val="30"/>
          <w:szCs w:val="30"/>
        </w:rPr>
        <w:t>IRINJALAKUDA</w:t>
      </w:r>
    </w:p>
    <w:p w14:paraId="11329B97" w14:textId="77777777" w:rsidR="00AA4192" w:rsidRDefault="006E487C" w:rsidP="006E487C">
      <w:pPr>
        <w:tabs>
          <w:tab w:val="center" w:pos="4680"/>
          <w:tab w:val="left" w:pos="6090"/>
        </w:tabs>
        <w:rPr>
          <w:sz w:val="24"/>
          <w:szCs w:val="24"/>
        </w:rPr>
      </w:pPr>
      <w:r>
        <w:rPr>
          <w:b/>
          <w:bCs/>
          <w:sz w:val="30"/>
          <w:szCs w:val="30"/>
        </w:rPr>
        <w:tab/>
      </w:r>
      <w:r w:rsidR="001608B8" w:rsidRPr="001608B8">
        <w:rPr>
          <w:b/>
          <w:bCs/>
          <w:sz w:val="30"/>
          <w:szCs w:val="30"/>
          <w:u w:val="thick"/>
        </w:rPr>
        <w:t>APPLICATION FORM</w:t>
      </w:r>
      <w:r w:rsidR="001608B8">
        <w:rPr>
          <w:sz w:val="24"/>
          <w:szCs w:val="24"/>
        </w:rPr>
        <w:tab/>
      </w:r>
      <w:r w:rsidR="00AA4192">
        <w:rPr>
          <w:sz w:val="24"/>
          <w:szCs w:val="24"/>
        </w:rPr>
        <w:tab/>
      </w:r>
      <w:r w:rsidR="00AA4192">
        <w:rPr>
          <w:sz w:val="24"/>
          <w:szCs w:val="24"/>
        </w:rPr>
        <w:tab/>
      </w:r>
      <w:r w:rsidR="00AA4192">
        <w:rPr>
          <w:sz w:val="24"/>
          <w:szCs w:val="24"/>
        </w:rPr>
        <w:tab/>
      </w:r>
    </w:p>
    <w:p w14:paraId="5D87AD38" w14:textId="77777777" w:rsidR="006E487C" w:rsidRPr="006E487C" w:rsidRDefault="00AA4192" w:rsidP="006E487C">
      <w:pPr>
        <w:tabs>
          <w:tab w:val="center" w:pos="4680"/>
          <w:tab w:val="left" w:pos="6090"/>
        </w:tabs>
        <w:rPr>
          <w:b/>
          <w:bCs/>
          <w:sz w:val="30"/>
          <w:szCs w:val="3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487C" w:rsidRPr="006E487C">
        <w:rPr>
          <w:sz w:val="24"/>
          <w:szCs w:val="24"/>
        </w:rPr>
        <w:t>Date:</w:t>
      </w:r>
    </w:p>
    <w:p w14:paraId="390D347B" w14:textId="77777777" w:rsidR="00014AD2" w:rsidRDefault="00571A95">
      <w:r>
        <w:t xml:space="preserve">NAME </w:t>
      </w:r>
      <w:r w:rsidR="006E487C">
        <w:tab/>
      </w:r>
      <w:r w:rsidR="006E487C">
        <w:tab/>
      </w:r>
      <w:r w:rsidR="006E487C">
        <w:tab/>
      </w:r>
      <w:r w:rsidR="006E487C">
        <w:tab/>
      </w:r>
      <w:r w:rsidR="006E487C">
        <w:tab/>
        <w:t>:</w:t>
      </w:r>
    </w:p>
    <w:p w14:paraId="4AA3252E" w14:textId="77777777" w:rsidR="005B27CA" w:rsidRDefault="00571A95">
      <w:r>
        <w:t>PERMANENT ADDRESS</w:t>
      </w:r>
      <w:r w:rsidR="006E487C">
        <w:tab/>
      </w:r>
      <w:r w:rsidR="006E487C">
        <w:tab/>
      </w:r>
      <w:r w:rsidR="006E487C">
        <w:tab/>
        <w:t>:</w:t>
      </w:r>
    </w:p>
    <w:p w14:paraId="6FD62F06" w14:textId="77777777" w:rsidR="00C345DF" w:rsidRDefault="00C345DF"/>
    <w:p w14:paraId="06D6E6CE" w14:textId="77777777" w:rsidR="00C345DF" w:rsidRDefault="00C345DF"/>
    <w:p w14:paraId="7D61166B" w14:textId="77777777" w:rsidR="005B27CA" w:rsidRDefault="00571A95">
      <w:r>
        <w:t xml:space="preserve">DATE OF BIRTH </w:t>
      </w:r>
      <w:r w:rsidR="006E487C">
        <w:tab/>
      </w:r>
      <w:r w:rsidR="006E487C">
        <w:tab/>
      </w:r>
      <w:r w:rsidR="006E487C">
        <w:tab/>
      </w:r>
      <w:r w:rsidR="006E487C">
        <w:tab/>
        <w:t>:</w:t>
      </w:r>
    </w:p>
    <w:p w14:paraId="10A5FFCF" w14:textId="77777777" w:rsidR="005E0F2A" w:rsidRDefault="00571A95">
      <w:r>
        <w:t>CATEGORY (SC/ST/OBC/GENERAL)</w:t>
      </w:r>
      <w:r w:rsidR="006E487C">
        <w:tab/>
        <w:t>:</w:t>
      </w:r>
    </w:p>
    <w:p w14:paraId="4B536245" w14:textId="77777777" w:rsidR="000C2051" w:rsidRDefault="00571A95">
      <w:r>
        <w:t>RELIGION</w:t>
      </w:r>
      <w:r w:rsidR="006E487C">
        <w:tab/>
      </w:r>
      <w:r w:rsidR="006E487C">
        <w:tab/>
      </w:r>
      <w:r w:rsidR="006E487C">
        <w:tab/>
      </w:r>
      <w:r w:rsidR="006E487C">
        <w:tab/>
        <w:t>:</w:t>
      </w:r>
    </w:p>
    <w:p w14:paraId="58EDC223" w14:textId="77777777" w:rsidR="005B27CA" w:rsidRDefault="00571A95">
      <w:r>
        <w:t>RES.PH.NO &amp; MOBILE NO</w:t>
      </w:r>
      <w:r w:rsidR="006E487C">
        <w:tab/>
      </w:r>
      <w:r w:rsidR="006E487C">
        <w:tab/>
        <w:t>:</w:t>
      </w:r>
    </w:p>
    <w:p w14:paraId="343DA716" w14:textId="77777777" w:rsidR="005B27CA" w:rsidRDefault="00571A95">
      <w:r>
        <w:t>PLACE</w:t>
      </w:r>
      <w:r w:rsidR="006E487C">
        <w:tab/>
      </w:r>
      <w:r w:rsidR="006E487C">
        <w:tab/>
      </w:r>
      <w:r w:rsidR="006E487C">
        <w:tab/>
      </w:r>
      <w:r w:rsidR="006E487C">
        <w:tab/>
      </w:r>
      <w:r w:rsidR="006E487C">
        <w:tab/>
        <w:t>:</w:t>
      </w:r>
    </w:p>
    <w:p w14:paraId="3C3FBFD3" w14:textId="4D7351EE" w:rsidR="005B27CA" w:rsidRDefault="003D1229">
      <w:r>
        <w:t xml:space="preserve">SUBJECT </w:t>
      </w:r>
      <w:r w:rsidR="00854DAE">
        <w:t>YOU WISH TO APPLY FOR</w:t>
      </w:r>
      <w:r w:rsidR="006E487C">
        <w:tab/>
        <w:t>:</w:t>
      </w:r>
    </w:p>
    <w:p w14:paraId="6555A41A" w14:textId="77777777" w:rsidR="00854DAE" w:rsidRDefault="00854DAE" w:rsidP="00854DAE">
      <w:r>
        <w:t>SUBJECT WITH CSIR/UGC NET</w:t>
      </w:r>
      <w:r>
        <w:tab/>
      </w:r>
      <w:r>
        <w:tab/>
        <w:t>:</w:t>
      </w:r>
    </w:p>
    <w:p w14:paraId="385F7B49" w14:textId="77777777" w:rsidR="00854DAE" w:rsidRDefault="00854DAE"/>
    <w:p w14:paraId="7097DFEE" w14:textId="1AC5FBF4" w:rsidR="005B27CA" w:rsidRDefault="00571A95">
      <w:r>
        <w:t>DETAILS OF THE QUALIFICATION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"/>
        <w:gridCol w:w="3830"/>
        <w:gridCol w:w="2108"/>
        <w:gridCol w:w="1440"/>
      </w:tblGrid>
      <w:tr w:rsidR="00571A95" w14:paraId="05C5B347" w14:textId="77777777" w:rsidTr="00C345DF">
        <w:trPr>
          <w:trHeight w:val="889"/>
        </w:trPr>
        <w:tc>
          <w:tcPr>
            <w:tcW w:w="932" w:type="dxa"/>
          </w:tcPr>
          <w:p w14:paraId="0D7699E3" w14:textId="77777777" w:rsidR="00571A95" w:rsidRDefault="00571A95" w:rsidP="00571A95">
            <w:r>
              <w:t xml:space="preserve">DEGREE     </w:t>
            </w:r>
          </w:p>
        </w:tc>
        <w:tc>
          <w:tcPr>
            <w:tcW w:w="3830" w:type="dxa"/>
          </w:tcPr>
          <w:p w14:paraId="19FA46A6" w14:textId="77777777" w:rsidR="00571A95" w:rsidRDefault="00571A95" w:rsidP="00571A95">
            <w:r>
              <w:t>NAME OF THE INSTITUTE</w:t>
            </w:r>
          </w:p>
        </w:tc>
        <w:tc>
          <w:tcPr>
            <w:tcW w:w="2108" w:type="dxa"/>
          </w:tcPr>
          <w:p w14:paraId="31751616" w14:textId="77777777" w:rsidR="00571A95" w:rsidRDefault="00571A95" w:rsidP="00571A95">
            <w:pPr>
              <w:ind w:left="822" w:hanging="822"/>
            </w:pPr>
            <w:r>
              <w:t>YEAR OF PASS</w:t>
            </w:r>
          </w:p>
        </w:tc>
        <w:tc>
          <w:tcPr>
            <w:tcW w:w="1440" w:type="dxa"/>
          </w:tcPr>
          <w:p w14:paraId="73DD2447" w14:textId="77777777" w:rsidR="00571A95" w:rsidRDefault="00571A95" w:rsidP="00571A95">
            <w:pPr>
              <w:ind w:left="1959" w:hanging="1959"/>
            </w:pPr>
            <w:r>
              <w:t>PERCENTAGE</w:t>
            </w:r>
          </w:p>
        </w:tc>
      </w:tr>
      <w:tr w:rsidR="00571A95" w14:paraId="65B0F8D7" w14:textId="77777777" w:rsidTr="00C345DF">
        <w:trPr>
          <w:trHeight w:val="376"/>
        </w:trPr>
        <w:tc>
          <w:tcPr>
            <w:tcW w:w="932" w:type="dxa"/>
          </w:tcPr>
          <w:p w14:paraId="0C7B6B76" w14:textId="77777777" w:rsidR="00571A95" w:rsidRDefault="00571A95" w:rsidP="00571A95"/>
        </w:tc>
        <w:tc>
          <w:tcPr>
            <w:tcW w:w="3830" w:type="dxa"/>
          </w:tcPr>
          <w:p w14:paraId="75D637F9" w14:textId="77777777" w:rsidR="00571A95" w:rsidRDefault="00571A95" w:rsidP="00571A95"/>
        </w:tc>
        <w:tc>
          <w:tcPr>
            <w:tcW w:w="2108" w:type="dxa"/>
          </w:tcPr>
          <w:p w14:paraId="362E4ECF" w14:textId="77777777" w:rsidR="00571A95" w:rsidRDefault="00571A95" w:rsidP="00571A95"/>
        </w:tc>
        <w:tc>
          <w:tcPr>
            <w:tcW w:w="1440" w:type="dxa"/>
          </w:tcPr>
          <w:p w14:paraId="29921EB6" w14:textId="77777777" w:rsidR="00571A95" w:rsidRDefault="00571A95" w:rsidP="00571A95"/>
        </w:tc>
      </w:tr>
      <w:tr w:rsidR="00571A95" w14:paraId="463CA832" w14:textId="77777777" w:rsidTr="00C345DF">
        <w:trPr>
          <w:trHeight w:val="420"/>
        </w:trPr>
        <w:tc>
          <w:tcPr>
            <w:tcW w:w="932" w:type="dxa"/>
          </w:tcPr>
          <w:p w14:paraId="5147504F" w14:textId="77777777" w:rsidR="00571A95" w:rsidRDefault="00571A95" w:rsidP="00571A95"/>
        </w:tc>
        <w:tc>
          <w:tcPr>
            <w:tcW w:w="3830" w:type="dxa"/>
          </w:tcPr>
          <w:p w14:paraId="37E0B85F" w14:textId="77777777" w:rsidR="00571A95" w:rsidRDefault="00571A95" w:rsidP="00571A95"/>
        </w:tc>
        <w:tc>
          <w:tcPr>
            <w:tcW w:w="2108" w:type="dxa"/>
          </w:tcPr>
          <w:p w14:paraId="430DEDE7" w14:textId="77777777" w:rsidR="00571A95" w:rsidRDefault="00571A95" w:rsidP="00571A95"/>
        </w:tc>
        <w:tc>
          <w:tcPr>
            <w:tcW w:w="1440" w:type="dxa"/>
          </w:tcPr>
          <w:p w14:paraId="086C8526" w14:textId="77777777" w:rsidR="00571A95" w:rsidRDefault="00571A95" w:rsidP="00571A95"/>
        </w:tc>
      </w:tr>
      <w:tr w:rsidR="00571A95" w14:paraId="7B44733F" w14:textId="77777777" w:rsidTr="00C345DF">
        <w:trPr>
          <w:trHeight w:val="285"/>
        </w:trPr>
        <w:tc>
          <w:tcPr>
            <w:tcW w:w="932" w:type="dxa"/>
          </w:tcPr>
          <w:p w14:paraId="200D5225" w14:textId="77777777" w:rsidR="00571A95" w:rsidRDefault="00571A95" w:rsidP="00571A95"/>
        </w:tc>
        <w:tc>
          <w:tcPr>
            <w:tcW w:w="3830" w:type="dxa"/>
          </w:tcPr>
          <w:p w14:paraId="3A150FF6" w14:textId="77777777" w:rsidR="00571A95" w:rsidRDefault="00571A95" w:rsidP="00571A95"/>
        </w:tc>
        <w:tc>
          <w:tcPr>
            <w:tcW w:w="2108" w:type="dxa"/>
          </w:tcPr>
          <w:p w14:paraId="551224E3" w14:textId="77777777" w:rsidR="00571A95" w:rsidRDefault="00571A95" w:rsidP="00571A95"/>
        </w:tc>
        <w:tc>
          <w:tcPr>
            <w:tcW w:w="1440" w:type="dxa"/>
          </w:tcPr>
          <w:p w14:paraId="341DEE1C" w14:textId="77777777" w:rsidR="00571A95" w:rsidRDefault="00571A95" w:rsidP="00571A95"/>
        </w:tc>
      </w:tr>
      <w:tr w:rsidR="00571A95" w14:paraId="38E7596B" w14:textId="77777777" w:rsidTr="00C345DF">
        <w:trPr>
          <w:trHeight w:val="210"/>
        </w:trPr>
        <w:tc>
          <w:tcPr>
            <w:tcW w:w="932" w:type="dxa"/>
          </w:tcPr>
          <w:p w14:paraId="0C06383E" w14:textId="77777777" w:rsidR="00571A95" w:rsidRDefault="00571A95" w:rsidP="00571A95"/>
        </w:tc>
        <w:tc>
          <w:tcPr>
            <w:tcW w:w="3830" w:type="dxa"/>
          </w:tcPr>
          <w:p w14:paraId="65A85BD7" w14:textId="77777777" w:rsidR="00571A95" w:rsidRDefault="00571A95" w:rsidP="00571A95"/>
        </w:tc>
        <w:tc>
          <w:tcPr>
            <w:tcW w:w="2108" w:type="dxa"/>
          </w:tcPr>
          <w:p w14:paraId="06D84597" w14:textId="77777777" w:rsidR="00571A95" w:rsidRDefault="00571A95" w:rsidP="00571A95"/>
        </w:tc>
        <w:tc>
          <w:tcPr>
            <w:tcW w:w="1440" w:type="dxa"/>
          </w:tcPr>
          <w:p w14:paraId="31F25659" w14:textId="77777777" w:rsidR="00571A95" w:rsidRDefault="00571A95" w:rsidP="00571A95"/>
        </w:tc>
      </w:tr>
    </w:tbl>
    <w:p w14:paraId="1E5E237B" w14:textId="77777777" w:rsidR="005B27CA" w:rsidRDefault="005B27CA"/>
    <w:p w14:paraId="1C83F5B6" w14:textId="42096979" w:rsidR="005B27CA" w:rsidRDefault="00571A95">
      <w:r>
        <w:t>TEACHING EXPERIENCE</w:t>
      </w:r>
      <w:r w:rsidR="006E487C">
        <w:tab/>
      </w:r>
      <w:r w:rsidR="006E487C">
        <w:tab/>
      </w:r>
      <w:r w:rsidR="006E487C">
        <w:tab/>
      </w:r>
      <w:r w:rsidR="00854DAE">
        <w:t>:</w:t>
      </w:r>
    </w:p>
    <w:p w14:paraId="020FEB69" w14:textId="3332114A" w:rsidR="00571A95" w:rsidRDefault="00571A95">
      <w:r>
        <w:t>PUBLICATIONS&amp; PRESENTATIONS</w:t>
      </w:r>
      <w:r w:rsidR="00854DAE">
        <w:tab/>
        <w:t>:</w:t>
      </w:r>
    </w:p>
    <w:p w14:paraId="37C6DEA8" w14:textId="4443D1B0" w:rsidR="00C345DF" w:rsidRDefault="00C345DF">
      <w:r>
        <w:t xml:space="preserve">AWARDS IF ANY </w:t>
      </w:r>
      <w:r w:rsidR="00854DAE">
        <w:tab/>
      </w:r>
      <w:r w:rsidR="00854DAE">
        <w:tab/>
      </w:r>
      <w:r w:rsidR="00854DAE">
        <w:tab/>
        <w:t>:</w:t>
      </w:r>
    </w:p>
    <w:sectPr w:rsidR="00C345DF" w:rsidSect="006E487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1E6E" w14:textId="77777777" w:rsidR="00B775A9" w:rsidRDefault="00B775A9" w:rsidP="00C345DF">
      <w:pPr>
        <w:spacing w:after="0" w:line="240" w:lineRule="auto"/>
      </w:pPr>
      <w:r>
        <w:separator/>
      </w:r>
    </w:p>
  </w:endnote>
  <w:endnote w:type="continuationSeparator" w:id="0">
    <w:p w14:paraId="1F41DB25" w14:textId="77777777" w:rsidR="00B775A9" w:rsidRDefault="00B775A9" w:rsidP="00C3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9FC2" w14:textId="77777777" w:rsidR="00B775A9" w:rsidRDefault="00B775A9" w:rsidP="00C345DF">
      <w:pPr>
        <w:spacing w:after="0" w:line="240" w:lineRule="auto"/>
      </w:pPr>
      <w:r>
        <w:separator/>
      </w:r>
    </w:p>
  </w:footnote>
  <w:footnote w:type="continuationSeparator" w:id="0">
    <w:p w14:paraId="44C60065" w14:textId="77777777" w:rsidR="00B775A9" w:rsidRDefault="00B775A9" w:rsidP="00C34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7CA"/>
    <w:rsid w:val="00014AD2"/>
    <w:rsid w:val="000C2051"/>
    <w:rsid w:val="001608B8"/>
    <w:rsid w:val="00396586"/>
    <w:rsid w:val="003D1229"/>
    <w:rsid w:val="003D22F7"/>
    <w:rsid w:val="00571A95"/>
    <w:rsid w:val="005B27CA"/>
    <w:rsid w:val="005E0F2A"/>
    <w:rsid w:val="00654054"/>
    <w:rsid w:val="006E487C"/>
    <w:rsid w:val="00854DAE"/>
    <w:rsid w:val="00AA4192"/>
    <w:rsid w:val="00B775A9"/>
    <w:rsid w:val="00C345DF"/>
    <w:rsid w:val="00DD6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48015"/>
  <w15:docId w15:val="{4C7C696A-8522-4749-8274-D9874CD1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4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5DF"/>
  </w:style>
  <w:style w:type="paragraph" w:styleId="Footer">
    <w:name w:val="footer"/>
    <w:basedOn w:val="Normal"/>
    <w:link w:val="FooterChar"/>
    <w:uiPriority w:val="99"/>
    <w:semiHidden/>
    <w:unhideWhenUsed/>
    <w:rsid w:val="00C34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2024-06-18T03:30:00Z</cp:lastPrinted>
  <dcterms:created xsi:type="dcterms:W3CDTF">2023-03-30T09:19:00Z</dcterms:created>
  <dcterms:modified xsi:type="dcterms:W3CDTF">2024-11-11T09:24:00Z</dcterms:modified>
</cp:coreProperties>
</file>